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Default="00CD6CCD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</w:t>
      </w:r>
      <w:r w:rsidR="009F51F3">
        <w:rPr>
          <w:rFonts w:ascii="Times New Roman" w:hAnsi="Times New Roman" w:cs="Times New Roman"/>
          <w:b/>
          <w:sz w:val="24"/>
        </w:rPr>
        <w:t>иктант №7</w:t>
      </w:r>
    </w:p>
    <w:p w:rsidR="00F824B0" w:rsidRDefault="00932E5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начале летних каникул мы с товарищем задумали совершить морское путешестви</w:t>
      </w:r>
      <w:r w:rsidR="0092527B">
        <w:rPr>
          <w:rFonts w:ascii="Times New Roman" w:hAnsi="Times New Roman" w:cs="Times New Roman"/>
          <w:sz w:val="24"/>
        </w:rPr>
        <w:t>е в резиновой лодке. Надев холщо</w:t>
      </w:r>
      <w:r>
        <w:rPr>
          <w:rFonts w:ascii="Times New Roman" w:hAnsi="Times New Roman" w:cs="Times New Roman"/>
          <w:sz w:val="24"/>
        </w:rPr>
        <w:t>вые рубашонки и матросские бескозырки, мы двинулись в путь.</w:t>
      </w:r>
    </w:p>
    <w:p w:rsidR="00932E5D" w:rsidRDefault="00932E5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Сначала было жутко, но вскоре, преодолев страх, мы постепенно </w:t>
      </w:r>
      <w:proofErr w:type="gramStart"/>
      <w:r>
        <w:rPr>
          <w:rFonts w:ascii="Times New Roman" w:hAnsi="Times New Roman" w:cs="Times New Roman"/>
          <w:sz w:val="24"/>
        </w:rPr>
        <w:t>освоились</w:t>
      </w:r>
      <w:proofErr w:type="gramEnd"/>
      <w:r>
        <w:rPr>
          <w:rFonts w:ascii="Times New Roman" w:hAnsi="Times New Roman" w:cs="Times New Roman"/>
          <w:sz w:val="24"/>
        </w:rPr>
        <w:t xml:space="preserve"> и смело смотрели вперёд. Вода по-прежнему была прозрачной. В зарослях водорослей проносились непуганые стайки рыбешек, молниеносно исчезавших из виду. Слева мы увидели огромный камень, отшлифованный морским прибоем.</w:t>
      </w:r>
    </w:p>
    <w:p w:rsidR="00932E5D" w:rsidRDefault="00932E5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Упираясь легким веслом, мы тихо плыли по глади зеркально-спокойного залива. Точно белые сказочные корабли, вокруг нас двигались огромные пеликаны.</w:t>
      </w:r>
    </w:p>
    <w:p w:rsidR="00932E5D" w:rsidRDefault="00932E5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Мой веснушчатый приятель старался разглядеть солнце сквозь пелену облаков.</w:t>
      </w:r>
    </w:p>
    <w:p w:rsidR="00932E5D" w:rsidRDefault="00932E5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Я, забыв обо всем на свете, любовался </w:t>
      </w:r>
      <w:r w:rsidR="00BB0D31">
        <w:rPr>
          <w:rFonts w:ascii="Times New Roman" w:hAnsi="Times New Roman" w:cs="Times New Roman"/>
          <w:sz w:val="24"/>
        </w:rPr>
        <w:t>невиданным зрелищем, напоминавши</w:t>
      </w:r>
      <w:r>
        <w:rPr>
          <w:rFonts w:ascii="Times New Roman" w:hAnsi="Times New Roman" w:cs="Times New Roman"/>
          <w:sz w:val="24"/>
        </w:rPr>
        <w:t>м мне дивные пушкинские сказки.</w:t>
      </w:r>
      <w:bookmarkStart w:id="0" w:name="_GoBack"/>
      <w:bookmarkEnd w:id="0"/>
    </w:p>
    <w:p w:rsidR="00932E5D" w:rsidRPr="00517C33" w:rsidRDefault="00932E5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32E5D" w:rsidRPr="00517C3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65" w:rsidRDefault="00413A65" w:rsidP="00413A65">
      <w:pPr>
        <w:spacing w:after="0" w:line="240" w:lineRule="auto"/>
      </w:pPr>
      <w:r>
        <w:separator/>
      </w:r>
    </w:p>
  </w:endnote>
  <w:endnote w:type="continuationSeparator" w:id="0">
    <w:p w:rsidR="00413A65" w:rsidRDefault="00413A65" w:rsidP="00413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65" w:rsidRDefault="00413A65" w:rsidP="00413A65">
      <w:pPr>
        <w:spacing w:after="0" w:line="240" w:lineRule="auto"/>
      </w:pPr>
      <w:r>
        <w:separator/>
      </w:r>
    </w:p>
  </w:footnote>
  <w:footnote w:type="continuationSeparator" w:id="0">
    <w:p w:rsidR="00413A65" w:rsidRDefault="00413A65" w:rsidP="00413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D748E6BEC36B40B1B45608FDDAE235C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13A65" w:rsidRDefault="00413A65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3D36AA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F3695D0E5BF5463AAD1C3FDB7D7A7A6A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13A65" w:rsidRPr="00413A65" w:rsidRDefault="00413A65" w:rsidP="00413A65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413A65" w:rsidRDefault="00413A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B3"/>
    <w:rsid w:val="00021B5A"/>
    <w:rsid w:val="000B0DB3"/>
    <w:rsid w:val="0017600A"/>
    <w:rsid w:val="001B30DA"/>
    <w:rsid w:val="003C0642"/>
    <w:rsid w:val="00413A65"/>
    <w:rsid w:val="00517C33"/>
    <w:rsid w:val="006A4C3D"/>
    <w:rsid w:val="00742ACC"/>
    <w:rsid w:val="007B47B8"/>
    <w:rsid w:val="0092527B"/>
    <w:rsid w:val="00932E5D"/>
    <w:rsid w:val="009F51F3"/>
    <w:rsid w:val="00BB0D31"/>
    <w:rsid w:val="00CD6CCD"/>
    <w:rsid w:val="00D536D2"/>
    <w:rsid w:val="00F8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3A65"/>
  </w:style>
  <w:style w:type="paragraph" w:styleId="a5">
    <w:name w:val="footer"/>
    <w:basedOn w:val="a"/>
    <w:link w:val="a6"/>
    <w:uiPriority w:val="99"/>
    <w:unhideWhenUsed/>
    <w:rsid w:val="00413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3A65"/>
  </w:style>
  <w:style w:type="paragraph" w:styleId="a7">
    <w:name w:val="Balloon Text"/>
    <w:basedOn w:val="a"/>
    <w:link w:val="a8"/>
    <w:uiPriority w:val="99"/>
    <w:semiHidden/>
    <w:unhideWhenUsed/>
    <w:rsid w:val="00413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3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3A65"/>
  </w:style>
  <w:style w:type="paragraph" w:styleId="a5">
    <w:name w:val="footer"/>
    <w:basedOn w:val="a"/>
    <w:link w:val="a6"/>
    <w:uiPriority w:val="99"/>
    <w:unhideWhenUsed/>
    <w:rsid w:val="00413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3A65"/>
  </w:style>
  <w:style w:type="paragraph" w:styleId="a7">
    <w:name w:val="Balloon Text"/>
    <w:basedOn w:val="a"/>
    <w:link w:val="a8"/>
    <w:uiPriority w:val="99"/>
    <w:semiHidden/>
    <w:unhideWhenUsed/>
    <w:rsid w:val="00413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3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748E6BEC36B40B1B45608FDDAE235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95364D-9AF9-4284-BA3A-BEF3C96C100A}"/>
      </w:docPartPr>
      <w:docPartBody>
        <w:p w:rsidR="00A802B0" w:rsidRDefault="008676F4" w:rsidP="008676F4">
          <w:pPr>
            <w:pStyle w:val="D748E6BEC36B40B1B45608FDDAE235C1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F3695D0E5BF5463AAD1C3FDB7D7A7A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E6E7F2-7A50-401A-8FAF-062053E81811}"/>
      </w:docPartPr>
      <w:docPartBody>
        <w:p w:rsidR="00A802B0" w:rsidRDefault="008676F4" w:rsidP="008676F4">
          <w:pPr>
            <w:pStyle w:val="F3695D0E5BF5463AAD1C3FDB7D7A7A6A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6F4"/>
    <w:rsid w:val="008676F4"/>
    <w:rsid w:val="00A8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48E6BEC36B40B1B45608FDDAE235C1">
    <w:name w:val="D748E6BEC36B40B1B45608FDDAE235C1"/>
    <w:rsid w:val="008676F4"/>
  </w:style>
  <w:style w:type="paragraph" w:customStyle="1" w:styleId="F3695D0E5BF5463AAD1C3FDB7D7A7A6A">
    <w:name w:val="F3695D0E5BF5463AAD1C3FDB7D7A7A6A"/>
    <w:rsid w:val="008676F4"/>
  </w:style>
  <w:style w:type="paragraph" w:customStyle="1" w:styleId="82F26F8B46C5454A9144886F7FD7F369">
    <w:name w:val="82F26F8B46C5454A9144886F7FD7F369"/>
    <w:rsid w:val="008676F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48E6BEC36B40B1B45608FDDAE235C1">
    <w:name w:val="D748E6BEC36B40B1B45608FDDAE235C1"/>
    <w:rsid w:val="008676F4"/>
  </w:style>
  <w:style w:type="paragraph" w:customStyle="1" w:styleId="F3695D0E5BF5463AAD1C3FDB7D7A7A6A">
    <w:name w:val="F3695D0E5BF5463AAD1C3FDB7D7A7A6A"/>
    <w:rsid w:val="008676F4"/>
  </w:style>
  <w:style w:type="paragraph" w:customStyle="1" w:styleId="82F26F8B46C5454A9144886F7FD7F369">
    <w:name w:val="82F26F8B46C5454A9144886F7FD7F369"/>
    <w:rsid w:val="008676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Admin</cp:lastModifiedBy>
  <cp:revision>8</cp:revision>
  <dcterms:created xsi:type="dcterms:W3CDTF">2019-02-09T02:41:00Z</dcterms:created>
  <dcterms:modified xsi:type="dcterms:W3CDTF">2019-05-13T06:12:00Z</dcterms:modified>
</cp:coreProperties>
</file>